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92137" w14:textId="457CBA23" w:rsidR="00CC0073" w:rsidRPr="0087683E" w:rsidRDefault="0087683E">
      <w:pPr>
        <w:rPr>
          <w:b/>
          <w:bCs/>
          <w:sz w:val="28"/>
          <w:szCs w:val="28"/>
        </w:rPr>
      </w:pPr>
      <w:r w:rsidRPr="0087683E">
        <w:rPr>
          <w:b/>
          <w:bCs/>
          <w:sz w:val="28"/>
          <w:szCs w:val="28"/>
        </w:rPr>
        <w:t>J&amp;RR Book Review</w:t>
      </w:r>
    </w:p>
    <w:p w14:paraId="5CFDA7B5" w14:textId="34DED9D3" w:rsidR="0087683E" w:rsidRDefault="003209FB">
      <w:r>
        <w:t>Answer as many questions as you are able</w:t>
      </w:r>
      <w:r w:rsidR="006D5AF7">
        <w:t>.  Or, you can use this as a springboard to write a few paragraphs about the book.</w:t>
      </w:r>
    </w:p>
    <w:p w14:paraId="6457555B" w14:textId="77777777" w:rsidR="006D5AF7" w:rsidRDefault="006D5AF7"/>
    <w:p w14:paraId="47689485" w14:textId="56700926" w:rsidR="0087683E" w:rsidRDefault="0087683E">
      <w:r>
        <w:t>Title:</w:t>
      </w:r>
    </w:p>
    <w:p w14:paraId="231BEAA5" w14:textId="01FEBF50" w:rsidR="0087683E" w:rsidRDefault="0087683E">
      <w:r>
        <w:t>Author:</w:t>
      </w:r>
    </w:p>
    <w:p w14:paraId="24FE05E7" w14:textId="56532AA1" w:rsidR="0087683E" w:rsidRDefault="0087683E">
      <w:r>
        <w:t>Reviewed by:</w:t>
      </w:r>
    </w:p>
    <w:p w14:paraId="6D192A43" w14:textId="79773D41" w:rsidR="0087683E" w:rsidRDefault="0087683E"/>
    <w:p w14:paraId="6E75DC9F" w14:textId="6CAFA4EF" w:rsidR="0087683E" w:rsidRDefault="0087683E">
      <w:r>
        <w:t>Brief summary:</w:t>
      </w:r>
    </w:p>
    <w:p w14:paraId="29575658" w14:textId="169828A4" w:rsidR="0087683E" w:rsidRDefault="0087683E"/>
    <w:p w14:paraId="665BD7AB" w14:textId="6C6DAEE2" w:rsidR="0087683E" w:rsidRDefault="0087683E"/>
    <w:p w14:paraId="46DB064B" w14:textId="5B8D3E31" w:rsidR="0087683E" w:rsidRDefault="0087683E"/>
    <w:p w14:paraId="5497BA90" w14:textId="45FDF10A" w:rsidR="0087683E" w:rsidRDefault="0087683E">
      <w:r>
        <w:t>Can you share a quote from the book that was meaningful to you?</w:t>
      </w:r>
    </w:p>
    <w:p w14:paraId="3A14F11D" w14:textId="5072AF44" w:rsidR="0087683E" w:rsidRDefault="0087683E"/>
    <w:p w14:paraId="5ABA935A" w14:textId="42B3C0C2" w:rsidR="0087683E" w:rsidRDefault="0087683E"/>
    <w:p w14:paraId="04F69CE2" w14:textId="03ED4BBE" w:rsidR="0087683E" w:rsidRDefault="0087683E"/>
    <w:p w14:paraId="417F6FFF" w14:textId="50F85769" w:rsidR="0087683E" w:rsidRDefault="0087683E"/>
    <w:p w14:paraId="623E45D0" w14:textId="7E946684" w:rsidR="0087683E" w:rsidRDefault="0087683E">
      <w:r>
        <w:t>What was a new thought or a key takeaway?</w:t>
      </w:r>
    </w:p>
    <w:p w14:paraId="1E2DBFD4" w14:textId="5C24F4D1" w:rsidR="0087683E" w:rsidRDefault="0087683E"/>
    <w:p w14:paraId="19FBD999" w14:textId="6DD78D48" w:rsidR="0087683E" w:rsidRDefault="0087683E"/>
    <w:p w14:paraId="01540709" w14:textId="0F9E8BC3" w:rsidR="0087683E" w:rsidRDefault="0087683E"/>
    <w:p w14:paraId="506460C0" w14:textId="35E091D6" w:rsidR="0087683E" w:rsidRDefault="0087683E"/>
    <w:p w14:paraId="03478614" w14:textId="08BC100A" w:rsidR="0087683E" w:rsidRDefault="0087683E">
      <w:r>
        <w:t>What action will you take as a result of reading this book?</w:t>
      </w:r>
    </w:p>
    <w:p w14:paraId="31C014A5" w14:textId="30E4BC95" w:rsidR="00C62F9B" w:rsidRDefault="00C62F9B"/>
    <w:p w14:paraId="52237446" w14:textId="35307A98" w:rsidR="00C62F9B" w:rsidRDefault="00C62F9B"/>
    <w:p w14:paraId="1FDBF8E8" w14:textId="54E88E08" w:rsidR="00C62F9B" w:rsidRDefault="00C62F9B"/>
    <w:p w14:paraId="789DBA1F" w14:textId="6C10FD5E" w:rsidR="00C62F9B" w:rsidRDefault="00C62F9B">
      <w:r>
        <w:t>Is there anything else you’d like to share about this book?</w:t>
      </w:r>
    </w:p>
    <w:sectPr w:rsidR="00C6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3E"/>
    <w:rsid w:val="003036EA"/>
    <w:rsid w:val="003209FB"/>
    <w:rsid w:val="006D5AF7"/>
    <w:rsid w:val="0087683E"/>
    <w:rsid w:val="00C62F9B"/>
    <w:rsid w:val="00CC0073"/>
    <w:rsid w:val="00DD3EF7"/>
    <w:rsid w:val="00E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0D72"/>
  <w15:chartTrackingRefBased/>
  <w15:docId w15:val="{F0599390-D107-4C59-BC92-7025264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dTextBox">
    <w:name w:val="Underlined Text Box"/>
    <w:basedOn w:val="DefaultParagraphFont"/>
    <w:uiPriority w:val="1"/>
    <w:qFormat/>
    <w:rsid w:val="00E57C9C"/>
    <w:rPr>
      <w:rFonts w:ascii="Tahoma" w:hAnsi="Tahoma"/>
      <w:color w:val="44546A" w:themeColor="text2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Hedlund</dc:creator>
  <cp:keywords/>
  <dc:description/>
  <cp:lastModifiedBy>Heather Hedlund</cp:lastModifiedBy>
  <cp:revision>5</cp:revision>
  <dcterms:created xsi:type="dcterms:W3CDTF">2021-02-12T22:27:00Z</dcterms:created>
  <dcterms:modified xsi:type="dcterms:W3CDTF">2021-02-12T22:35:00Z</dcterms:modified>
</cp:coreProperties>
</file>